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B" w:rsidRDefault="00356B5B">
      <w:r>
        <w:t>Annual Picnic of Southeastern Chapter American Rhododendron Society</w:t>
      </w:r>
    </w:p>
    <w:p w:rsidR="00356B5B" w:rsidRDefault="00356B5B">
      <w:r>
        <w:t>16 July 2017</w:t>
      </w:r>
    </w:p>
    <w:p w:rsidR="00356B5B" w:rsidRDefault="00356B5B"/>
    <w:p w:rsidR="00356B5B" w:rsidRDefault="00356B5B">
      <w:r>
        <w:t xml:space="preserve">The annual picnic was held at the home of Byron and Hazel Richards.  </w:t>
      </w:r>
      <w:proofErr w:type="gramStart"/>
      <w:r>
        <w:t>Thirty seven</w:t>
      </w:r>
      <w:proofErr w:type="gramEnd"/>
      <w:r>
        <w:t xml:space="preserve"> members and guests attended.  Jerry Neff, vice president, welcomed members and thanked our hosts.   </w:t>
      </w:r>
      <w:proofErr w:type="spellStart"/>
      <w:r>
        <w:t>Doley</w:t>
      </w:r>
      <w:proofErr w:type="spellEnd"/>
      <w:r>
        <w:t xml:space="preserve"> Bell said a prayer of thanksgiving.  </w:t>
      </w:r>
    </w:p>
    <w:p w:rsidR="00356B5B" w:rsidRDefault="00356B5B"/>
    <w:p w:rsidR="00356B5B" w:rsidRDefault="00356B5B">
      <w:r>
        <w:t xml:space="preserve">After partaking of the meal provided by member contributions, members gathered on the patio for a plant sale chaired by Audrey </w:t>
      </w:r>
      <w:proofErr w:type="spellStart"/>
      <w:r>
        <w:t>Stelloh</w:t>
      </w:r>
      <w:proofErr w:type="spellEnd"/>
      <w:r>
        <w:t xml:space="preserve">.  Plants from cuttings grown by Transplant Nursery as well as from members were sold.   Proceeds from the sale totaled $550.  </w:t>
      </w:r>
    </w:p>
    <w:p w:rsidR="00356B5B" w:rsidRDefault="00356B5B">
      <w:r>
        <w:t xml:space="preserve"> </w:t>
      </w:r>
    </w:p>
    <w:p w:rsidR="00356B5B" w:rsidRDefault="00356B5B">
      <w:r>
        <w:t>Respectfully submitted,</w:t>
      </w:r>
    </w:p>
    <w:p w:rsidR="00356B5B" w:rsidRDefault="00356B5B"/>
    <w:p w:rsidR="00356B5B" w:rsidRDefault="00356B5B"/>
    <w:p w:rsidR="00356B5B" w:rsidRDefault="00356B5B">
      <w:r>
        <w:t>Pamela McCarter,  Recording Secretary</w:t>
      </w:r>
    </w:p>
    <w:p w:rsidR="001A206A" w:rsidRDefault="001A206A"/>
    <w:sectPr w:rsidR="001A206A" w:rsidSect="001A20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B5B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Macintosh Word</Application>
  <DocSecurity>0</DocSecurity>
  <Lines>4</Lines>
  <Paragraphs>1</Paragraphs>
  <ScaleCrop>false</ScaleCrop>
  <Company>Pathology Consultants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H McCarter</dc:creator>
  <cp:keywords/>
  <cp:lastModifiedBy>Jackson H McCarter</cp:lastModifiedBy>
  <cp:revision>1</cp:revision>
  <dcterms:created xsi:type="dcterms:W3CDTF">2017-07-20T14:29:00Z</dcterms:created>
  <dcterms:modified xsi:type="dcterms:W3CDTF">2017-07-20T14:41:00Z</dcterms:modified>
</cp:coreProperties>
</file>